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C4" w:rsidRDefault="00E121CC">
      <w:r>
        <w:t>Предписаний нет</w:t>
      </w:r>
      <w:bookmarkStart w:id="0" w:name="_GoBack"/>
      <w:bookmarkEnd w:id="0"/>
    </w:p>
    <w:sectPr w:rsidR="00F1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CC"/>
    <w:rsid w:val="00791A11"/>
    <w:rsid w:val="00E121CC"/>
    <w:rsid w:val="00F5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86C9"/>
  <w15:chartTrackingRefBased/>
  <w15:docId w15:val="{D17734BB-8663-4209-9104-36854C76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lazutkinaolesya@gmail.com</dc:creator>
  <cp:keywords/>
  <dc:description/>
  <cp:lastModifiedBy>lazutkinaolesya@gmail.com</cp:lastModifiedBy>
  <cp:revision>2</cp:revision>
  <dcterms:created xsi:type="dcterms:W3CDTF">2023-02-05T15:06:00Z</dcterms:created>
  <dcterms:modified xsi:type="dcterms:W3CDTF">2023-02-05T15:06:00Z</dcterms:modified>
</cp:coreProperties>
</file>