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FC" w:rsidRDefault="008A2EFC" w:rsidP="008A2E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bookmarkStart w:id="0" w:name="_GoBack"/>
      <w:bookmarkEnd w:id="0"/>
    </w:p>
    <w:p w:rsidR="00697A5F" w:rsidRPr="00697A5F" w:rsidRDefault="00697A5F" w:rsidP="0069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5F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1A49FA" w:rsidRDefault="00697A5F" w:rsidP="0069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5F">
        <w:rPr>
          <w:rFonts w:ascii="Times New Roman" w:hAnsi="Times New Roman" w:cs="Times New Roman"/>
          <w:b/>
          <w:sz w:val="28"/>
          <w:szCs w:val="28"/>
        </w:rPr>
        <w:t>ВСЕРОС</w:t>
      </w:r>
      <w:r w:rsidR="002B67CE">
        <w:rPr>
          <w:rFonts w:ascii="Times New Roman" w:hAnsi="Times New Roman" w:cs="Times New Roman"/>
          <w:b/>
          <w:sz w:val="28"/>
          <w:szCs w:val="28"/>
        </w:rPr>
        <w:t xml:space="preserve">СИЙСКИХ ПРОВЕРОЧНЫХ РАБОТ - </w:t>
      </w:r>
      <w:r w:rsidR="0041448D">
        <w:rPr>
          <w:rFonts w:ascii="Times New Roman" w:hAnsi="Times New Roman" w:cs="Times New Roman"/>
          <w:b/>
          <w:sz w:val="28"/>
          <w:szCs w:val="28"/>
        </w:rPr>
        <w:t>202</w:t>
      </w:r>
      <w:r w:rsidR="009912BE" w:rsidRPr="009912BE">
        <w:rPr>
          <w:rFonts w:ascii="Times New Roman" w:hAnsi="Times New Roman" w:cs="Times New Roman"/>
          <w:b/>
          <w:sz w:val="28"/>
          <w:szCs w:val="28"/>
        </w:rPr>
        <w:t>4</w:t>
      </w:r>
      <w:r w:rsidR="00234EC3">
        <w:rPr>
          <w:rFonts w:ascii="Times New Roman" w:hAnsi="Times New Roman" w:cs="Times New Roman"/>
          <w:b/>
          <w:sz w:val="28"/>
          <w:szCs w:val="28"/>
        </w:rPr>
        <w:t xml:space="preserve"> В АЛЕКСАНДРОВСКОЙ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421"/>
        <w:gridCol w:w="1984"/>
        <w:gridCol w:w="2410"/>
        <w:gridCol w:w="2410"/>
        <w:gridCol w:w="2551"/>
        <w:gridCol w:w="1985"/>
      </w:tblGrid>
      <w:tr w:rsidR="005D2561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1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  <w:tc>
          <w:tcPr>
            <w:tcW w:w="1984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2410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2410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2551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985" w:type="dxa"/>
            <w:shd w:val="clear" w:color="auto" w:fill="auto"/>
          </w:tcPr>
          <w:p w:rsidR="005D2561" w:rsidRPr="00682B41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B41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D516E0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D516E0" w:rsidRDefault="009912BE" w:rsidP="009F5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9912BE" w:rsidRPr="009912BE" w:rsidRDefault="009B78DD" w:rsidP="009F5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марта</w:t>
            </w:r>
          </w:p>
        </w:tc>
        <w:tc>
          <w:tcPr>
            <w:tcW w:w="242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516E0" w:rsidRPr="009912BE" w:rsidRDefault="00DE017A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D516E0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DE017A" w:rsidRDefault="009912BE" w:rsidP="00D51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9912BE" w:rsidRPr="00DE017A" w:rsidRDefault="009B78DD" w:rsidP="00D51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марта</w:t>
            </w:r>
          </w:p>
        </w:tc>
        <w:tc>
          <w:tcPr>
            <w:tcW w:w="242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516E0" w:rsidRPr="009912BE" w:rsidRDefault="009912BE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D516E0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DE017A" w:rsidRDefault="009912BE" w:rsidP="006943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9912BE" w:rsidRPr="00DE017A" w:rsidRDefault="009B78DD" w:rsidP="006943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</w:p>
        </w:tc>
        <w:tc>
          <w:tcPr>
            <w:tcW w:w="242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516E0" w:rsidRPr="009912BE" w:rsidRDefault="00D516E0" w:rsidP="006943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516E0" w:rsidRPr="009912BE" w:rsidRDefault="009912BE" w:rsidP="006943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5D2561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5D2561" w:rsidRDefault="009912BE" w:rsidP="00D51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9912BE" w:rsidRPr="00DE017A" w:rsidRDefault="009B78DD" w:rsidP="00D51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марта</w:t>
            </w:r>
          </w:p>
        </w:tc>
        <w:tc>
          <w:tcPr>
            <w:tcW w:w="2421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D2561" w:rsidRPr="009912BE" w:rsidRDefault="00DE017A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5D2561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DE017A" w:rsidRDefault="009912BE" w:rsidP="00DE0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9912BE" w:rsidRDefault="009B78DD" w:rsidP="00DE0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2421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D2561" w:rsidRPr="009912BE" w:rsidRDefault="005D2561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D2561" w:rsidRPr="009912BE" w:rsidRDefault="009912BE" w:rsidP="00DE0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9F596D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DE017A" w:rsidRDefault="009B78DD" w:rsidP="00F2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9B78DD" w:rsidRDefault="009B78DD" w:rsidP="00F25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апреля</w:t>
            </w:r>
          </w:p>
        </w:tc>
        <w:tc>
          <w:tcPr>
            <w:tcW w:w="2421" w:type="dxa"/>
            <w:shd w:val="clear" w:color="auto" w:fill="auto"/>
          </w:tcPr>
          <w:p w:rsidR="009F596D" w:rsidRPr="009912BE" w:rsidRDefault="00DE017A" w:rsidP="00C7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 – 1часть</w:t>
            </w:r>
          </w:p>
        </w:tc>
        <w:tc>
          <w:tcPr>
            <w:tcW w:w="1984" w:type="dxa"/>
            <w:shd w:val="clear" w:color="auto" w:fill="auto"/>
          </w:tcPr>
          <w:p w:rsidR="009F596D" w:rsidRPr="009912BE" w:rsidRDefault="009F596D" w:rsidP="0069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F596D" w:rsidRPr="009912BE" w:rsidRDefault="00DE017A" w:rsidP="005C6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F596D" w:rsidRPr="009912BE" w:rsidRDefault="007F088F" w:rsidP="00697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:rsidR="005C61A6" w:rsidRPr="009912BE" w:rsidRDefault="005C61A6" w:rsidP="005C6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9F596D" w:rsidRPr="009912BE" w:rsidRDefault="005C61A6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(физика, химия, </w:t>
            </w:r>
            <w:r w:rsidR="000F68D7"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F596D" w:rsidRPr="009912BE" w:rsidRDefault="009F596D" w:rsidP="0069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D7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9B78DD" w:rsidRDefault="009B78DD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9B78DD" w:rsidRPr="00682B41" w:rsidRDefault="009B78DD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апреля</w:t>
            </w:r>
          </w:p>
        </w:tc>
        <w:tc>
          <w:tcPr>
            <w:tcW w:w="2421" w:type="dxa"/>
            <w:shd w:val="clear" w:color="auto" w:fill="auto"/>
          </w:tcPr>
          <w:p w:rsidR="000F68D7" w:rsidRPr="009912BE" w:rsidRDefault="009B78DD" w:rsidP="000F6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 – 2часть</w:t>
            </w:r>
          </w:p>
        </w:tc>
        <w:tc>
          <w:tcPr>
            <w:tcW w:w="1984" w:type="dxa"/>
            <w:shd w:val="clear" w:color="auto" w:fill="auto"/>
          </w:tcPr>
          <w:p w:rsidR="000F68D7" w:rsidRPr="009912BE" w:rsidRDefault="009B78DD" w:rsidP="000F6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0F68D7" w:rsidRPr="009912BE" w:rsidRDefault="000F68D7" w:rsidP="007F0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(история, обществознание)</w:t>
            </w:r>
          </w:p>
        </w:tc>
        <w:tc>
          <w:tcPr>
            <w:tcW w:w="2410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D7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0F68D7" w:rsidRDefault="009B78DD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9B78DD" w:rsidRPr="00682B41" w:rsidRDefault="009B78DD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</w:p>
        </w:tc>
        <w:tc>
          <w:tcPr>
            <w:tcW w:w="2421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(география, история, обществознание)</w:t>
            </w:r>
          </w:p>
        </w:tc>
        <w:tc>
          <w:tcPr>
            <w:tcW w:w="2551" w:type="dxa"/>
            <w:shd w:val="clear" w:color="auto" w:fill="auto"/>
          </w:tcPr>
          <w:p w:rsidR="000F68D7" w:rsidRPr="009912BE" w:rsidRDefault="007F088F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0F68D7" w:rsidRPr="009912BE" w:rsidRDefault="000F68D7" w:rsidP="000F6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8DD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9B78DD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9B78DD" w:rsidRPr="00682B41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апреля</w:t>
            </w:r>
          </w:p>
        </w:tc>
        <w:tc>
          <w:tcPr>
            <w:tcW w:w="242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9B78DD" w:rsidRPr="009912BE" w:rsidRDefault="009B78DD" w:rsidP="007F0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(география, </w:t>
            </w:r>
            <w:r w:rsidR="007F08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78DD" w:rsidRPr="00682B41" w:rsidTr="009912BE">
        <w:trPr>
          <w:trHeight w:val="369"/>
        </w:trPr>
        <w:tc>
          <w:tcPr>
            <w:tcW w:w="1827" w:type="dxa"/>
            <w:shd w:val="clear" w:color="auto" w:fill="auto"/>
          </w:tcPr>
          <w:p w:rsidR="009B78DD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9B78DD" w:rsidRPr="00682B41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апреля</w:t>
            </w:r>
          </w:p>
        </w:tc>
        <w:tc>
          <w:tcPr>
            <w:tcW w:w="242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984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7F0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8DD" w:rsidRPr="00682B41" w:rsidTr="009912BE">
        <w:trPr>
          <w:trHeight w:val="352"/>
        </w:trPr>
        <w:tc>
          <w:tcPr>
            <w:tcW w:w="1827" w:type="dxa"/>
            <w:shd w:val="clear" w:color="auto" w:fill="auto"/>
          </w:tcPr>
          <w:p w:rsidR="009B78DD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9B78DD" w:rsidRPr="00682B41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апреля</w:t>
            </w:r>
          </w:p>
        </w:tc>
        <w:tc>
          <w:tcPr>
            <w:tcW w:w="242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7F088F" w:rsidRPr="009912BE" w:rsidRDefault="007F088F" w:rsidP="007F0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9B78DD" w:rsidRPr="009912BE" w:rsidRDefault="007F088F" w:rsidP="007F0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(физика, биология)</w:t>
            </w:r>
          </w:p>
        </w:tc>
        <w:tc>
          <w:tcPr>
            <w:tcW w:w="255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 xml:space="preserve">ВПР по предметам на основе случайного выбора </w:t>
            </w:r>
          </w:p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(география, история, обществознание)</w:t>
            </w:r>
          </w:p>
        </w:tc>
        <w:tc>
          <w:tcPr>
            <w:tcW w:w="1985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8DD" w:rsidRPr="00682B41" w:rsidTr="009912BE">
        <w:trPr>
          <w:trHeight w:val="352"/>
        </w:trPr>
        <w:tc>
          <w:tcPr>
            <w:tcW w:w="1827" w:type="dxa"/>
            <w:shd w:val="clear" w:color="auto" w:fill="auto"/>
          </w:tcPr>
          <w:p w:rsidR="009B78DD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9B78DD" w:rsidRPr="00682B41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апреля</w:t>
            </w:r>
          </w:p>
        </w:tc>
        <w:tc>
          <w:tcPr>
            <w:tcW w:w="242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7F088F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8DD" w:rsidRPr="00682B41" w:rsidTr="009912BE">
        <w:trPr>
          <w:trHeight w:val="352"/>
        </w:trPr>
        <w:tc>
          <w:tcPr>
            <w:tcW w:w="1827" w:type="dxa"/>
            <w:shd w:val="clear" w:color="auto" w:fill="auto"/>
          </w:tcPr>
          <w:p w:rsidR="009B78DD" w:rsidRDefault="008A2EFC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9B78DD" w:rsidRPr="00682B41" w:rsidRDefault="008A2EFC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B78DD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421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B78DD" w:rsidRPr="009912BE" w:rsidRDefault="007F088F" w:rsidP="009B7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B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9B78DD" w:rsidRPr="009912BE" w:rsidRDefault="009B78DD" w:rsidP="009B7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97A5F" w:rsidRPr="00697A5F" w:rsidRDefault="00697A5F" w:rsidP="003801D7">
      <w:pPr>
        <w:rPr>
          <w:rFonts w:ascii="Times New Roman" w:hAnsi="Times New Roman" w:cs="Times New Roman"/>
          <w:b/>
          <w:sz w:val="28"/>
          <w:szCs w:val="28"/>
        </w:rPr>
      </w:pPr>
    </w:p>
    <w:sectPr w:rsidR="00697A5F" w:rsidRPr="00697A5F" w:rsidSect="00F22B4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5F"/>
    <w:rsid w:val="0004791E"/>
    <w:rsid w:val="00065EF3"/>
    <w:rsid w:val="000748A3"/>
    <w:rsid w:val="000A1703"/>
    <w:rsid w:val="000F68D7"/>
    <w:rsid w:val="001055EE"/>
    <w:rsid w:val="001A49FA"/>
    <w:rsid w:val="001D4C80"/>
    <w:rsid w:val="00220788"/>
    <w:rsid w:val="00234EC3"/>
    <w:rsid w:val="0027711E"/>
    <w:rsid w:val="002B3600"/>
    <w:rsid w:val="002B4F1D"/>
    <w:rsid w:val="002B67CE"/>
    <w:rsid w:val="002D6FE5"/>
    <w:rsid w:val="002E0A91"/>
    <w:rsid w:val="002F3929"/>
    <w:rsid w:val="00312000"/>
    <w:rsid w:val="003801D7"/>
    <w:rsid w:val="0038544A"/>
    <w:rsid w:val="003B61CB"/>
    <w:rsid w:val="0041448D"/>
    <w:rsid w:val="00441537"/>
    <w:rsid w:val="00461EE0"/>
    <w:rsid w:val="00482725"/>
    <w:rsid w:val="00487E1D"/>
    <w:rsid w:val="005253C1"/>
    <w:rsid w:val="0058132B"/>
    <w:rsid w:val="005A177B"/>
    <w:rsid w:val="005C61A6"/>
    <w:rsid w:val="005D2561"/>
    <w:rsid w:val="006119CC"/>
    <w:rsid w:val="00657730"/>
    <w:rsid w:val="00682B41"/>
    <w:rsid w:val="00697A5F"/>
    <w:rsid w:val="006A75DF"/>
    <w:rsid w:val="007710BF"/>
    <w:rsid w:val="0078179F"/>
    <w:rsid w:val="007C4E94"/>
    <w:rsid w:val="007E59C7"/>
    <w:rsid w:val="007F088F"/>
    <w:rsid w:val="007F614F"/>
    <w:rsid w:val="00815F3D"/>
    <w:rsid w:val="00825B15"/>
    <w:rsid w:val="00826576"/>
    <w:rsid w:val="008551C2"/>
    <w:rsid w:val="00893FEB"/>
    <w:rsid w:val="008A2EFC"/>
    <w:rsid w:val="008A31B7"/>
    <w:rsid w:val="00912F97"/>
    <w:rsid w:val="00932D16"/>
    <w:rsid w:val="00935161"/>
    <w:rsid w:val="00960D7D"/>
    <w:rsid w:val="0098572B"/>
    <w:rsid w:val="009912BE"/>
    <w:rsid w:val="009B78DD"/>
    <w:rsid w:val="009F596D"/>
    <w:rsid w:val="00A22132"/>
    <w:rsid w:val="00A317D8"/>
    <w:rsid w:val="00A33A22"/>
    <w:rsid w:val="00B56E30"/>
    <w:rsid w:val="00B5782F"/>
    <w:rsid w:val="00B6370B"/>
    <w:rsid w:val="00C027F2"/>
    <w:rsid w:val="00C74D52"/>
    <w:rsid w:val="00C75930"/>
    <w:rsid w:val="00C93B64"/>
    <w:rsid w:val="00C93DDB"/>
    <w:rsid w:val="00C97C6A"/>
    <w:rsid w:val="00CB181B"/>
    <w:rsid w:val="00CC1E0F"/>
    <w:rsid w:val="00CE19BF"/>
    <w:rsid w:val="00CE2749"/>
    <w:rsid w:val="00CE3BFB"/>
    <w:rsid w:val="00D3257E"/>
    <w:rsid w:val="00D516E0"/>
    <w:rsid w:val="00D52D63"/>
    <w:rsid w:val="00D875DE"/>
    <w:rsid w:val="00DE017A"/>
    <w:rsid w:val="00DF1757"/>
    <w:rsid w:val="00E73027"/>
    <w:rsid w:val="00E94ADB"/>
    <w:rsid w:val="00E94F10"/>
    <w:rsid w:val="00EE137F"/>
    <w:rsid w:val="00F22B4A"/>
    <w:rsid w:val="00F257B1"/>
    <w:rsid w:val="00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3756A"/>
  <w15:chartTrackingRefBased/>
  <w15:docId w15:val="{D5320E67-AD04-43CF-AA8D-87A4214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00DF-3A79-4BB5-8F56-22113FE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2024-02-21T11:59:00Z</cp:lastPrinted>
  <dcterms:created xsi:type="dcterms:W3CDTF">2024-02-21T11:58:00Z</dcterms:created>
  <dcterms:modified xsi:type="dcterms:W3CDTF">2024-03-22T13:47:00Z</dcterms:modified>
</cp:coreProperties>
</file>